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FD75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项目报价函</w:t>
      </w:r>
    </w:p>
    <w:p w14:paraId="1CC5E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28"/>
        </w:rPr>
        <w:t>惠州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仲恺新业发展有限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公司</w:t>
      </w:r>
    </w:p>
    <w:p w14:paraId="3A0B6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非常荣幸参与《2026-2027年惠创未来城物业服务项目采购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招标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代理服务单位》项目的报价，我公司已充分了解项目情况，现报价如下：</w:t>
      </w:r>
    </w:p>
    <w:tbl>
      <w:tblPr>
        <w:tblStyle w:val="7"/>
        <w:tblW w:w="49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100"/>
        <w:gridCol w:w="3242"/>
      </w:tblGrid>
      <w:tr w14:paraId="0B74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43" w:type="pct"/>
            <w:shd w:val="clear" w:color="auto" w:fill="auto"/>
            <w:vAlign w:val="center"/>
          </w:tcPr>
          <w:p w14:paraId="3B51B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序号</w:t>
            </w:r>
          </w:p>
        </w:tc>
        <w:tc>
          <w:tcPr>
            <w:tcW w:w="2432" w:type="pct"/>
            <w:shd w:val="clear" w:color="auto" w:fill="auto"/>
            <w:vAlign w:val="center"/>
          </w:tcPr>
          <w:p w14:paraId="52D16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项目名称</w:t>
            </w:r>
          </w:p>
        </w:tc>
        <w:tc>
          <w:tcPr>
            <w:tcW w:w="1923" w:type="pct"/>
            <w:shd w:val="clear" w:color="auto" w:fill="auto"/>
            <w:vAlign w:val="center"/>
          </w:tcPr>
          <w:p w14:paraId="0341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本次报价</w:t>
            </w:r>
          </w:p>
        </w:tc>
      </w:tr>
      <w:tr w14:paraId="0847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643" w:type="pct"/>
            <w:shd w:val="clear" w:color="auto" w:fill="auto"/>
            <w:vAlign w:val="center"/>
          </w:tcPr>
          <w:p w14:paraId="67E52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一</w:t>
            </w:r>
          </w:p>
        </w:tc>
        <w:tc>
          <w:tcPr>
            <w:tcW w:w="2432" w:type="pct"/>
            <w:shd w:val="clear" w:color="auto" w:fill="auto"/>
            <w:vAlign w:val="center"/>
          </w:tcPr>
          <w:p w14:paraId="048D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2026-2027年惠创未来城物业服务项目采购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招标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代理服务单位</w:t>
            </w:r>
          </w:p>
        </w:tc>
        <w:tc>
          <w:tcPr>
            <w:tcW w:w="1923" w:type="pct"/>
            <w:shd w:val="clear" w:color="auto" w:fill="auto"/>
            <w:vAlign w:val="center"/>
          </w:tcPr>
          <w:p w14:paraId="71EDF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下浮XX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%</w:t>
            </w:r>
          </w:p>
        </w:tc>
      </w:tr>
    </w:tbl>
    <w:p w14:paraId="3E97C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注：1.采用下浮率形式报价，报价下浮率须大于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0%（不含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0%），未按规定范围报价的，为无效报价。</w:t>
      </w:r>
    </w:p>
    <w:p w14:paraId="5A54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招标代理服务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单位完成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项目招标后，具体服务费用结算以中标金额为基数计取，招标代理服务费向中标人收取。</w:t>
      </w:r>
    </w:p>
    <w:p w14:paraId="2440E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</w:p>
    <w:p w14:paraId="2AC94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联系人：</w:t>
      </w:r>
    </w:p>
    <w:p w14:paraId="7BD07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联系电话：</w:t>
      </w:r>
    </w:p>
    <w:p w14:paraId="293F6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地址：</w:t>
      </w:r>
    </w:p>
    <w:p w14:paraId="793A2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邮箱：</w:t>
      </w:r>
    </w:p>
    <w:p w14:paraId="7C153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</w:p>
    <w:p w14:paraId="7F4D6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报价人（盖章）：</w:t>
      </w:r>
    </w:p>
    <w:p w14:paraId="1866C41D">
      <w:pPr>
        <w:pStyle w:val="2"/>
        <w:rPr>
          <w:rFonts w:hint="default"/>
          <w:lang w:val="en-US" w:eastAsia="zh-CN"/>
        </w:rPr>
      </w:pPr>
    </w:p>
    <w:p w14:paraId="3D5CA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日期：   年  月  日</w:t>
      </w: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TM2ZjAyYzNiNGE0Y2VlZjlhOGE1NmQwODI5OTcifQ=="/>
  </w:docVars>
  <w:rsids>
    <w:rsidRoot w:val="00172A27"/>
    <w:rsid w:val="00006DBE"/>
    <w:rsid w:val="000247BC"/>
    <w:rsid w:val="00045AD1"/>
    <w:rsid w:val="00075A0A"/>
    <w:rsid w:val="00085858"/>
    <w:rsid w:val="00124A36"/>
    <w:rsid w:val="001421C4"/>
    <w:rsid w:val="00170BA9"/>
    <w:rsid w:val="00172A27"/>
    <w:rsid w:val="001C19D0"/>
    <w:rsid w:val="001C2F69"/>
    <w:rsid w:val="001C3A32"/>
    <w:rsid w:val="001C6D63"/>
    <w:rsid w:val="001D2BE7"/>
    <w:rsid w:val="00225BE1"/>
    <w:rsid w:val="00260B89"/>
    <w:rsid w:val="002B2DDC"/>
    <w:rsid w:val="002B44C7"/>
    <w:rsid w:val="002F1B08"/>
    <w:rsid w:val="00300D31"/>
    <w:rsid w:val="00312449"/>
    <w:rsid w:val="00321BE3"/>
    <w:rsid w:val="003547AA"/>
    <w:rsid w:val="00371CAB"/>
    <w:rsid w:val="00381A87"/>
    <w:rsid w:val="0038724D"/>
    <w:rsid w:val="003B17CA"/>
    <w:rsid w:val="003D1D1E"/>
    <w:rsid w:val="0040565B"/>
    <w:rsid w:val="00420A09"/>
    <w:rsid w:val="004240CF"/>
    <w:rsid w:val="0043287A"/>
    <w:rsid w:val="00453577"/>
    <w:rsid w:val="00456A25"/>
    <w:rsid w:val="004644E3"/>
    <w:rsid w:val="00483C99"/>
    <w:rsid w:val="004A4BCC"/>
    <w:rsid w:val="004D17FF"/>
    <w:rsid w:val="004E4818"/>
    <w:rsid w:val="0055644D"/>
    <w:rsid w:val="005722A5"/>
    <w:rsid w:val="00613837"/>
    <w:rsid w:val="006435E7"/>
    <w:rsid w:val="006B3B23"/>
    <w:rsid w:val="006C428E"/>
    <w:rsid w:val="006D5ABA"/>
    <w:rsid w:val="007122BE"/>
    <w:rsid w:val="00722C1F"/>
    <w:rsid w:val="00731573"/>
    <w:rsid w:val="00736C9D"/>
    <w:rsid w:val="007530B9"/>
    <w:rsid w:val="007820AD"/>
    <w:rsid w:val="00793608"/>
    <w:rsid w:val="00797074"/>
    <w:rsid w:val="007B559D"/>
    <w:rsid w:val="008054E2"/>
    <w:rsid w:val="008168FD"/>
    <w:rsid w:val="00820A41"/>
    <w:rsid w:val="00831599"/>
    <w:rsid w:val="00855F7C"/>
    <w:rsid w:val="008D4AFC"/>
    <w:rsid w:val="009A4CC1"/>
    <w:rsid w:val="009B6B14"/>
    <w:rsid w:val="009C7FF2"/>
    <w:rsid w:val="00A57175"/>
    <w:rsid w:val="00A76AC0"/>
    <w:rsid w:val="00AA2556"/>
    <w:rsid w:val="00AE340C"/>
    <w:rsid w:val="00AF2FC5"/>
    <w:rsid w:val="00AF3528"/>
    <w:rsid w:val="00BA063E"/>
    <w:rsid w:val="00BC6E87"/>
    <w:rsid w:val="00BE2602"/>
    <w:rsid w:val="00C72472"/>
    <w:rsid w:val="00C80970"/>
    <w:rsid w:val="00CB3BB9"/>
    <w:rsid w:val="00CE2720"/>
    <w:rsid w:val="00CF3865"/>
    <w:rsid w:val="00D41203"/>
    <w:rsid w:val="00D47751"/>
    <w:rsid w:val="00D65938"/>
    <w:rsid w:val="00D77BA5"/>
    <w:rsid w:val="00D80A6C"/>
    <w:rsid w:val="00D83206"/>
    <w:rsid w:val="00D8726A"/>
    <w:rsid w:val="00D93340"/>
    <w:rsid w:val="00DA20B5"/>
    <w:rsid w:val="00DC7F3A"/>
    <w:rsid w:val="00DF4192"/>
    <w:rsid w:val="00DF6AA0"/>
    <w:rsid w:val="00F07476"/>
    <w:rsid w:val="00F9250E"/>
    <w:rsid w:val="00F938E1"/>
    <w:rsid w:val="01854DF5"/>
    <w:rsid w:val="01E66041"/>
    <w:rsid w:val="024235BD"/>
    <w:rsid w:val="03042343"/>
    <w:rsid w:val="032E7FD3"/>
    <w:rsid w:val="03D97DB8"/>
    <w:rsid w:val="03EB3ADA"/>
    <w:rsid w:val="04B40565"/>
    <w:rsid w:val="053022E6"/>
    <w:rsid w:val="065A6D40"/>
    <w:rsid w:val="07773A59"/>
    <w:rsid w:val="089F3384"/>
    <w:rsid w:val="08A05F2E"/>
    <w:rsid w:val="08BA42CA"/>
    <w:rsid w:val="0AD323C7"/>
    <w:rsid w:val="0B1C5E48"/>
    <w:rsid w:val="0B2376E7"/>
    <w:rsid w:val="0B4149C2"/>
    <w:rsid w:val="0BE61105"/>
    <w:rsid w:val="0C60472D"/>
    <w:rsid w:val="0CE36956"/>
    <w:rsid w:val="0DC174AC"/>
    <w:rsid w:val="0DE3129C"/>
    <w:rsid w:val="0EC83C3F"/>
    <w:rsid w:val="0F032F90"/>
    <w:rsid w:val="0FC41FA8"/>
    <w:rsid w:val="10104DAD"/>
    <w:rsid w:val="10A40398"/>
    <w:rsid w:val="117731B6"/>
    <w:rsid w:val="11EA48DB"/>
    <w:rsid w:val="11EE1F77"/>
    <w:rsid w:val="12F35D62"/>
    <w:rsid w:val="135B6FE9"/>
    <w:rsid w:val="13CD7316"/>
    <w:rsid w:val="14A87DC4"/>
    <w:rsid w:val="15BC5A77"/>
    <w:rsid w:val="166F0B98"/>
    <w:rsid w:val="18A5116A"/>
    <w:rsid w:val="1A7D0EFE"/>
    <w:rsid w:val="1A91006B"/>
    <w:rsid w:val="1AB274FB"/>
    <w:rsid w:val="1AD02CD6"/>
    <w:rsid w:val="1B81636F"/>
    <w:rsid w:val="1C095DD3"/>
    <w:rsid w:val="1C1533C4"/>
    <w:rsid w:val="1D4604A0"/>
    <w:rsid w:val="1D632E00"/>
    <w:rsid w:val="1D9A1335"/>
    <w:rsid w:val="1E4F76A6"/>
    <w:rsid w:val="1F7516E3"/>
    <w:rsid w:val="1F7F619D"/>
    <w:rsid w:val="20674EFE"/>
    <w:rsid w:val="215956C6"/>
    <w:rsid w:val="21ED2B10"/>
    <w:rsid w:val="22792814"/>
    <w:rsid w:val="228C1747"/>
    <w:rsid w:val="23F21382"/>
    <w:rsid w:val="248156D4"/>
    <w:rsid w:val="24987173"/>
    <w:rsid w:val="24B035D4"/>
    <w:rsid w:val="25985F98"/>
    <w:rsid w:val="276C18C2"/>
    <w:rsid w:val="27997933"/>
    <w:rsid w:val="280F118B"/>
    <w:rsid w:val="28445DC4"/>
    <w:rsid w:val="293646B9"/>
    <w:rsid w:val="2A495A74"/>
    <w:rsid w:val="2AB70931"/>
    <w:rsid w:val="2AEC79DE"/>
    <w:rsid w:val="2B114C85"/>
    <w:rsid w:val="2B801EED"/>
    <w:rsid w:val="2BF9180D"/>
    <w:rsid w:val="2C0847BB"/>
    <w:rsid w:val="2C8525DC"/>
    <w:rsid w:val="2C8D69B7"/>
    <w:rsid w:val="2C98219D"/>
    <w:rsid w:val="2D9E7396"/>
    <w:rsid w:val="2DD74C6C"/>
    <w:rsid w:val="2DD9726B"/>
    <w:rsid w:val="2FE1398F"/>
    <w:rsid w:val="2FF14F61"/>
    <w:rsid w:val="308E5714"/>
    <w:rsid w:val="309479E5"/>
    <w:rsid w:val="30D179CF"/>
    <w:rsid w:val="33BD4B0F"/>
    <w:rsid w:val="33E24246"/>
    <w:rsid w:val="3495321F"/>
    <w:rsid w:val="34C241B5"/>
    <w:rsid w:val="35024AE8"/>
    <w:rsid w:val="35293CBD"/>
    <w:rsid w:val="35FE6A13"/>
    <w:rsid w:val="361607B3"/>
    <w:rsid w:val="37585548"/>
    <w:rsid w:val="39F8001D"/>
    <w:rsid w:val="3BEB2A28"/>
    <w:rsid w:val="3CD44817"/>
    <w:rsid w:val="3DBC1E4B"/>
    <w:rsid w:val="3E24187C"/>
    <w:rsid w:val="3E353EED"/>
    <w:rsid w:val="3E4A79B2"/>
    <w:rsid w:val="40BC3D32"/>
    <w:rsid w:val="415C060B"/>
    <w:rsid w:val="41F36B45"/>
    <w:rsid w:val="42341F9C"/>
    <w:rsid w:val="42CC0911"/>
    <w:rsid w:val="42EA7C4D"/>
    <w:rsid w:val="43842A55"/>
    <w:rsid w:val="43C13D4B"/>
    <w:rsid w:val="448B6261"/>
    <w:rsid w:val="459950D4"/>
    <w:rsid w:val="47193C3A"/>
    <w:rsid w:val="481037C4"/>
    <w:rsid w:val="487209AF"/>
    <w:rsid w:val="48C92DA8"/>
    <w:rsid w:val="494A7926"/>
    <w:rsid w:val="49CB1A1F"/>
    <w:rsid w:val="4A67715A"/>
    <w:rsid w:val="4B4124D0"/>
    <w:rsid w:val="4C6C78D8"/>
    <w:rsid w:val="4C7B77A8"/>
    <w:rsid w:val="4CD13DB3"/>
    <w:rsid w:val="4D4E17A0"/>
    <w:rsid w:val="4EB16ABA"/>
    <w:rsid w:val="500F385D"/>
    <w:rsid w:val="503406EB"/>
    <w:rsid w:val="50795DEC"/>
    <w:rsid w:val="51C15289"/>
    <w:rsid w:val="52243ECA"/>
    <w:rsid w:val="529923BF"/>
    <w:rsid w:val="53817577"/>
    <w:rsid w:val="550815AB"/>
    <w:rsid w:val="551B6B45"/>
    <w:rsid w:val="568226A7"/>
    <w:rsid w:val="58096EE4"/>
    <w:rsid w:val="58AC4503"/>
    <w:rsid w:val="5ADF3AF9"/>
    <w:rsid w:val="5AE426B1"/>
    <w:rsid w:val="5AEC04EE"/>
    <w:rsid w:val="5B83575A"/>
    <w:rsid w:val="5C1B07D3"/>
    <w:rsid w:val="5E591775"/>
    <w:rsid w:val="60E76EDE"/>
    <w:rsid w:val="60EC17A6"/>
    <w:rsid w:val="61DC6665"/>
    <w:rsid w:val="62736260"/>
    <w:rsid w:val="62DA4DE1"/>
    <w:rsid w:val="63E44C39"/>
    <w:rsid w:val="63FA06B1"/>
    <w:rsid w:val="646B7DC9"/>
    <w:rsid w:val="64C317EC"/>
    <w:rsid w:val="64D405B7"/>
    <w:rsid w:val="65DB1966"/>
    <w:rsid w:val="660E357C"/>
    <w:rsid w:val="66157137"/>
    <w:rsid w:val="662543CF"/>
    <w:rsid w:val="666A2CC7"/>
    <w:rsid w:val="67016248"/>
    <w:rsid w:val="671C034E"/>
    <w:rsid w:val="677534A7"/>
    <w:rsid w:val="67786918"/>
    <w:rsid w:val="67B46AC6"/>
    <w:rsid w:val="682C62CE"/>
    <w:rsid w:val="684E3EEE"/>
    <w:rsid w:val="695712DA"/>
    <w:rsid w:val="69767CA5"/>
    <w:rsid w:val="69906ADC"/>
    <w:rsid w:val="6A2F790E"/>
    <w:rsid w:val="6A440404"/>
    <w:rsid w:val="6A6401BF"/>
    <w:rsid w:val="6AA66591"/>
    <w:rsid w:val="6BD85619"/>
    <w:rsid w:val="6BF92CEE"/>
    <w:rsid w:val="6C061649"/>
    <w:rsid w:val="6D462C0B"/>
    <w:rsid w:val="6E4772D5"/>
    <w:rsid w:val="6E814FAF"/>
    <w:rsid w:val="6F7F6A41"/>
    <w:rsid w:val="6F8A16CD"/>
    <w:rsid w:val="70874AA2"/>
    <w:rsid w:val="710A509D"/>
    <w:rsid w:val="711E578A"/>
    <w:rsid w:val="715647F7"/>
    <w:rsid w:val="71B426DF"/>
    <w:rsid w:val="725716D7"/>
    <w:rsid w:val="72AB348B"/>
    <w:rsid w:val="72D26B11"/>
    <w:rsid w:val="73136D95"/>
    <w:rsid w:val="7392284F"/>
    <w:rsid w:val="755F6E86"/>
    <w:rsid w:val="75A43ABD"/>
    <w:rsid w:val="75B42D0A"/>
    <w:rsid w:val="75B55F9A"/>
    <w:rsid w:val="76BA4AF8"/>
    <w:rsid w:val="77F25518"/>
    <w:rsid w:val="78371C39"/>
    <w:rsid w:val="78A0407E"/>
    <w:rsid w:val="78B3340D"/>
    <w:rsid w:val="79000CE5"/>
    <w:rsid w:val="7A6F21AB"/>
    <w:rsid w:val="7BCD270C"/>
    <w:rsid w:val="7CC4115F"/>
    <w:rsid w:val="7D4F1E87"/>
    <w:rsid w:val="7D6D13F6"/>
    <w:rsid w:val="7EDF2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b/>
      <w:bCs/>
      <w:sz w:val="7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引用1"/>
    <w:qFormat/>
    <w:uiPriority w:val="0"/>
    <w:rPr>
      <w:sz w:val="21"/>
      <w:szCs w:val="21"/>
    </w:rPr>
  </w:style>
  <w:style w:type="paragraph" w:customStyle="1" w:styleId="16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7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 w:eastAsia="宋体" w:cs="Times New Roman"/>
      <w:kern w:val="0"/>
      <w:sz w:val="28"/>
      <w:szCs w:val="28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a0c2afed-96e9-4878-8b13-36d68ebd8e7e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606C1644</paraID>
      <start>7</start>
      <end>8</end>
      <status>unmodified</status>
      <modifiedWord/>
      <trackRevisions>false</trackRevisions>
    </reviewItem>
    <reviewItem>
      <errorID>f2498720-62e0-4822-9f95-980624f4f335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617D1C7C</paraID>
      <start>11</start>
      <end>12</end>
      <status>unmodified</status>
      <modifiedWord/>
      <trackRevisions>false</trackRevisions>
    </reviewItem>
    <reviewItem>
      <errorID>eaeca5ca-3744-4b94-9380-afd8469e52d7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579D961C</paraID>
      <start>8</start>
      <end>9</end>
      <status>unmodified</status>
      <modifiedWord/>
      <trackRevisions>false</trackRevisions>
    </reviewItem>
    <reviewItem>
      <errorID>d4fe3558-5601-4442-8399-4c283db86a9a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579D961C</paraID>
      <start>37</start>
      <end>42</end>
      <status>unmodified</status>
      <modifiedWord/>
      <trackRevisions>false</trackRevisions>
    </reviewItem>
    <reviewItem>
      <errorID>d91288a7-1c75-4dce-b8b7-5ece09475f97</errorID>
      <errorWord>［2002］</errorWord>
      <group>L1_Punc</group>
      <groupName>标点问题</groupName>
      <ability>L2_Punc</ability>
      <abilityName>标点符号检查</abilityName>
      <candidateList>
        <item>〔2002〕</item>
      </candidateList>
      <explain/>
      <paraID>23A7E693</paraID>
      <start>56</start>
      <end>62</end>
      <status>unmodified</status>
      <modifiedWord/>
      <trackRevisions>false</trackRevisions>
    </reviewItem>
    <reviewItem>
      <errorID>ffce9167-2814-43cc-b909-ec06df9eb053</errorID>
      <errorWord>下午17:00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24小时制的时间，不需要强调“下午”。</explain>
      <paraID>4A5D2223</paraID>
      <start>19</start>
      <end>26</end>
      <status>unmodified</status>
      <modifiedWord/>
      <trackRevisions>false</trackRevisions>
    </reviewItem>
    <reviewItem>
      <errorID>bd06632f-8152-460a-bba1-941b390f00a2</errorID>
      <errorWord>《</errorWord>
      <group>L1_AI</group>
      <groupName>深度校对</groupName>
      <ability>L2_AI_Punc</ability>
      <abilityName>标点纠错</abilityName>
      <candidateList>
        <item/>
      </candidateList>
      <explain/>
      <paraID>3A0B6660</paraID>
      <start>6</start>
      <end>7</end>
      <status>unmodified</status>
      <modifiedWord/>
      <trackRevisions>false</trackRevisions>
    </reviewItem>
    <reviewItem>
      <errorID>9d7bfb52-086f-49cc-b36e-84956bda0c20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3A0B6660</paraID>
      <start>11</start>
      <end>12</end>
      <status>unmodified</status>
      <modifiedWord/>
      <trackRevisions>false</trackRevisions>
    </reviewItem>
    <reviewItem>
      <errorID>97d4388f-bf35-41bb-9a19-9f9854d68a98</errorID>
      <errorWord>》</errorWord>
      <group>L1_AI</group>
      <groupName>深度校对</groupName>
      <ability>L2_AI_Punc</ability>
      <abilityName>标点纠错</abilityName>
      <candidateList>
        <item/>
      </candidateList>
      <explain/>
      <paraID>3A0B6660</paraID>
      <start>36</start>
      <end>37</end>
      <status>unmodified</status>
      <modifiedWord/>
      <trackRevisions>false</trackRevisions>
    </reviewItem>
    <reviewItem>
      <errorID>e6998629-87cb-4c22-8923-4d7dae1e8557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48D980F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5eece8-60e8-4117-b32b-79b3accc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882</Words>
  <Characters>980</Characters>
  <Lines>1</Lines>
  <Paragraphs>1</Paragraphs>
  <TotalTime>9</TotalTime>
  <ScaleCrop>false</ScaleCrop>
  <LinksUpToDate>false</LinksUpToDate>
  <CharactersWithSpaces>1064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2021-03-07T08:16:00Z</dcterms:created>
  <dc:creator>Lenovo</dc:creator>
  <cp:lastModifiedBy>钟伟鹏</cp:lastModifiedBy>
  <cp:lastPrinted>2024-12-27T10:42:00Z</cp:lastPrinted>
  <dcterms:modified xsi:type="dcterms:W3CDTF">2025-12-11T09:50:09Z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9C211E66EB4D46BB8D56E8B887504DD6_13</vt:lpwstr>
  </property>
  <property fmtid="{D5CDD505-2E9C-101B-9397-08002B2CF9AE}" pid="4" name="KSOTemplateDocerSaveRecord">
    <vt:lpwstr>eyJoZGlkIjoiNGIxNmJkMTM0MDM0MjM3ZTA3NWEwZWQzYTNmMGM3ZjIiLCJ1c2VySWQiOiI3OTczODMwMTgifQ==</vt:lpwstr>
  </property>
</Properties>
</file>