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F862">
      <w:bookmarkStart w:id="0" w:name="_GoBack"/>
      <w:bookmarkEnd w:id="0"/>
    </w:p>
    <w:p w14:paraId="56915963"/>
    <w:p w14:paraId="6DEE4D15"/>
    <w:p w14:paraId="4F6FFF10"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40"/>
          <w:szCs w:val="40"/>
        </w:rPr>
        <w:t>函</w:t>
      </w:r>
    </w:p>
    <w:p w14:paraId="183DE181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3AC4E0C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致：惠州仲恺新业发展有限公司</w:t>
      </w:r>
    </w:p>
    <w:p w14:paraId="79703E2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非常荣幸参与《惠创未来城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厂区建筑设施防雷检测项目</w:t>
      </w:r>
      <w:r>
        <w:rPr>
          <w:rFonts w:hint="eastAsia" w:ascii="宋体" w:hAnsi="宋体" w:eastAsia="宋体" w:cs="宋体"/>
          <w:sz w:val="24"/>
          <w:szCs w:val="28"/>
        </w:rPr>
        <w:t>》的报价，我公司已充分了解项目情况，现报价如下：</w:t>
      </w:r>
    </w:p>
    <w:tbl>
      <w:tblPr>
        <w:tblStyle w:val="2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 w14:paraId="32B9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shd w:val="clear" w:color="auto" w:fill="auto"/>
            <w:vAlign w:val="center"/>
          </w:tcPr>
          <w:p w14:paraId="38CD3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06326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947DF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2D5E04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 w14:paraId="1F01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shd w:val="clear" w:color="auto" w:fill="auto"/>
            <w:vAlign w:val="center"/>
          </w:tcPr>
          <w:p w14:paraId="549525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D75E9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惠创未来城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厂区建筑设施防雷检测项目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E20D9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  <w:lang w:val="en-US" w:eastAsia="zh-CN"/>
              </w:rPr>
              <w:t>56元/检测点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7E02D2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元</w:t>
            </w:r>
          </w:p>
          <w:p w14:paraId="63D36C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（下浮</w:t>
            </w: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2880FA0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C47CAE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FEAFFE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CF4A97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7195A09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4CFB3AB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联系人：</w:t>
      </w:r>
    </w:p>
    <w:p w14:paraId="06E93EC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联系电话：</w:t>
      </w:r>
    </w:p>
    <w:p w14:paraId="4C1994ED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6327B9F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邮箱：</w:t>
      </w:r>
    </w:p>
    <w:p w14:paraId="65E4BE0A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7539E5E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8B680CB">
      <w:pPr>
        <w:adjustRightInd w:val="0"/>
        <w:snapToGrid w:val="0"/>
        <w:spacing w:line="400" w:lineRule="exact"/>
        <w:ind w:firstLine="630"/>
        <w:jc w:val="center"/>
        <w:rPr>
          <w:rFonts w:hint="eastAsia" w:ascii="宋体" w:hAnsi="宋体" w:eastAsia="宋体" w:cs="宋体"/>
          <w:color w:val="C00000"/>
          <w:sz w:val="24"/>
          <w:szCs w:val="28"/>
        </w:rPr>
      </w:pPr>
      <w:r>
        <w:rPr>
          <w:rFonts w:hint="eastAsia" w:ascii="宋体" w:hAnsi="宋体" w:eastAsia="宋体" w:cs="宋体"/>
          <w:color w:val="C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（盖章）：</w:t>
      </w:r>
    </w:p>
    <w:p w14:paraId="2D8E0098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日期：   年  月  日</w:t>
      </w:r>
    </w:p>
    <w:p w14:paraId="1DB0E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5E50"/>
    <w:rsid w:val="059B12C3"/>
    <w:rsid w:val="07D9578B"/>
    <w:rsid w:val="09644C54"/>
    <w:rsid w:val="0990253B"/>
    <w:rsid w:val="0BBC48D3"/>
    <w:rsid w:val="0F8579FA"/>
    <w:rsid w:val="10E65C7E"/>
    <w:rsid w:val="189C4C0D"/>
    <w:rsid w:val="18B708FC"/>
    <w:rsid w:val="19651879"/>
    <w:rsid w:val="1AB3508C"/>
    <w:rsid w:val="1AC83294"/>
    <w:rsid w:val="1BDC6CB5"/>
    <w:rsid w:val="1D271CD1"/>
    <w:rsid w:val="256718FC"/>
    <w:rsid w:val="26265117"/>
    <w:rsid w:val="262F270F"/>
    <w:rsid w:val="27021EF8"/>
    <w:rsid w:val="2A0E3B82"/>
    <w:rsid w:val="2A1F4F86"/>
    <w:rsid w:val="32EB591A"/>
    <w:rsid w:val="334A7D54"/>
    <w:rsid w:val="36E13341"/>
    <w:rsid w:val="3E5B0414"/>
    <w:rsid w:val="43133184"/>
    <w:rsid w:val="43C55D14"/>
    <w:rsid w:val="45832B8D"/>
    <w:rsid w:val="468B1848"/>
    <w:rsid w:val="497B562B"/>
    <w:rsid w:val="4D5048A0"/>
    <w:rsid w:val="4E412B83"/>
    <w:rsid w:val="4ED82D9F"/>
    <w:rsid w:val="4EE94FAC"/>
    <w:rsid w:val="511907D8"/>
    <w:rsid w:val="53AA5E50"/>
    <w:rsid w:val="573A62BB"/>
    <w:rsid w:val="596F4DCC"/>
    <w:rsid w:val="59C449A5"/>
    <w:rsid w:val="5E922786"/>
    <w:rsid w:val="615564D1"/>
    <w:rsid w:val="65400172"/>
    <w:rsid w:val="661C580F"/>
    <w:rsid w:val="697531CB"/>
    <w:rsid w:val="6A393599"/>
    <w:rsid w:val="6A743036"/>
    <w:rsid w:val="6F465C10"/>
    <w:rsid w:val="71495299"/>
    <w:rsid w:val="780F478A"/>
    <w:rsid w:val="788F00C3"/>
    <w:rsid w:val="7F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695</Characters>
  <Lines>0</Lines>
  <Paragraphs>0</Paragraphs>
  <TotalTime>5</TotalTime>
  <ScaleCrop>false</ScaleCrop>
  <LinksUpToDate>false</LinksUpToDate>
  <CharactersWithSpaces>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2025-07-04T06:34:00Z</dcterms:created>
  <dc:creator>WPS_1739775290</dc:creator>
  <cp:lastModifiedBy>WPS_1739775290</cp:lastModifiedBy>
  <cp:lastPrinted>2025-09-11T09:14:00Z</cp:lastPrinted>
  <dcterms:modified xsi:type="dcterms:W3CDTF">2025-11-13T06:20:19Z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51B4E5013FB64FA5A4E56F9ADAB23A31_13</vt:lpwstr>
  </property>
  <property fmtid="{D5CDD505-2E9C-101B-9397-08002B2CF9AE}" pid="4" name="KSOTemplateDocerSaveRecord">
    <vt:lpwstr>eyJoZGlkIjoiZTAxNWIxY2Y4MzY0MTM1NmVlZjlhZTg3MTdjZTQwYmQiLCJ1c2VySWQiOiIxNjgwNzA3Mjk3In0=</vt:lpwstr>
  </property>
</Properties>
</file>